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867B" w14:textId="77777777" w:rsidR="00D91DB9" w:rsidRDefault="00D91DB9" w:rsidP="00D91DB9">
      <w:pPr>
        <w:pStyle w:val="Heading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Statement from Parents</w:t>
      </w:r>
    </w:p>
    <w:p w14:paraId="51ED190E" w14:textId="2BA1812E" w:rsidR="00D91DB9" w:rsidRDefault="013C10C9" w:rsidP="00D91DB9">
      <w:pPr>
        <w:rPr>
          <w:szCs w:val="20"/>
        </w:rPr>
      </w:pPr>
      <w:r>
        <w:t>International Alumni Association of Shri Mahalia Jain Vidalia, Inc.</w:t>
      </w:r>
    </w:p>
    <w:p w14:paraId="7F79697D" w14:textId="77777777" w:rsidR="00D91DB9" w:rsidRDefault="00D91DB9" w:rsidP="00D91DB9">
      <w:pPr>
        <w:pStyle w:val="BodyText"/>
        <w:spacing w:after="283"/>
      </w:pPr>
      <w:r>
        <w:t>17323 NW Gold Canyon Ln, Beaverton, OR 97006</w:t>
      </w:r>
    </w:p>
    <w:p w14:paraId="35009A42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We solemnly declare that if our son or daughter is awarded a loan scholarship, we will make sure that he/she returns the loan back to IAAMJV no later than 2 years after he/she starts working in the United States or in any other country including India. If our son or daughter defaults, we take full responsibility to pay back the loan.</w:t>
      </w:r>
    </w:p>
    <w:p w14:paraId="5D967F9F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We understand that the success of IAAMJV depends upon the refund of loans in a timely manner so that other students can benefit from the program. We also realize that IAAMJV has a right to pursue legal actions against your son or daughter in the event of a loan default. We further understand that this could result in additional interest charges and jeopardize his or her credit for a very long time.</w:t>
      </w:r>
    </w:p>
    <w:p w14:paraId="74A01277" w14:textId="77777777" w:rsidR="00D91DB9" w:rsidRDefault="00D91DB9" w:rsidP="00D91DB9">
      <w:pPr>
        <w:rPr>
          <w:sz w:val="24"/>
          <w:szCs w:val="24"/>
        </w:rPr>
      </w:pPr>
    </w:p>
    <w:p w14:paraId="1304F7F6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2A120C1E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(Signature of father)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 of mother)</w:t>
      </w:r>
    </w:p>
    <w:p w14:paraId="43D0269B" w14:textId="77777777" w:rsidR="00D91DB9" w:rsidRDefault="00D91DB9" w:rsidP="00D91DB9">
      <w:pPr>
        <w:rPr>
          <w:sz w:val="24"/>
          <w:szCs w:val="24"/>
        </w:rPr>
      </w:pPr>
    </w:p>
    <w:p w14:paraId="5F55FA5C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3EB4C6D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(Name of father)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Mother)</w:t>
      </w:r>
    </w:p>
    <w:p w14:paraId="2E4D8C1F" w14:textId="77777777" w:rsidR="00D91DB9" w:rsidRDefault="00D91DB9" w:rsidP="00D91DB9">
      <w:pPr>
        <w:pBdr>
          <w:bottom w:val="single" w:sz="12" w:space="1" w:color="auto"/>
        </w:pBdr>
        <w:rPr>
          <w:sz w:val="24"/>
          <w:szCs w:val="24"/>
        </w:rPr>
      </w:pPr>
    </w:p>
    <w:p w14:paraId="5509124C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(Address)</w:t>
      </w:r>
    </w:p>
    <w:p w14:paraId="236F7085" w14:textId="77777777" w:rsidR="00D91DB9" w:rsidRDefault="00D91DB9" w:rsidP="00D91DB9">
      <w:pPr>
        <w:pBdr>
          <w:bottom w:val="single" w:sz="12" w:space="1" w:color="auto"/>
        </w:pBdr>
        <w:rPr>
          <w:sz w:val="24"/>
          <w:szCs w:val="24"/>
        </w:rPr>
      </w:pPr>
    </w:p>
    <w:p w14:paraId="7A8AED8D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(Address)</w:t>
      </w:r>
    </w:p>
    <w:p w14:paraId="6ED50922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032CD1A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(Home Phone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(Office Phone Number)</w:t>
      </w:r>
    </w:p>
    <w:p w14:paraId="283F9F39" w14:textId="77777777" w:rsidR="00D91DB9" w:rsidRDefault="00D91DB9" w:rsidP="00D91DB9">
      <w:pPr>
        <w:pBdr>
          <w:bottom w:val="single" w:sz="12" w:space="1" w:color="auto"/>
        </w:pBdr>
        <w:rPr>
          <w:sz w:val="24"/>
          <w:szCs w:val="24"/>
        </w:rPr>
      </w:pPr>
    </w:p>
    <w:p w14:paraId="0686D96B" w14:textId="77777777" w:rsidR="00D91DB9" w:rsidRDefault="00D91DB9" w:rsidP="00D91DB9">
      <w:pPr>
        <w:rPr>
          <w:sz w:val="24"/>
          <w:szCs w:val="24"/>
        </w:rPr>
      </w:pPr>
      <w:r>
        <w:rPr>
          <w:sz w:val="24"/>
          <w:szCs w:val="24"/>
        </w:rPr>
        <w:t>(Cell number)</w:t>
      </w:r>
    </w:p>
    <w:p w14:paraId="734CF482" w14:textId="77777777" w:rsidR="00D714B7" w:rsidRPr="00D91DB9" w:rsidRDefault="00D91DB9">
      <w:pPr>
        <w:rPr>
          <w:sz w:val="24"/>
          <w:szCs w:val="24"/>
        </w:rPr>
      </w:pPr>
      <w:r>
        <w:rPr>
          <w:sz w:val="24"/>
          <w:szCs w:val="24"/>
        </w:rPr>
        <w:t>(IAAMJV reserves the right to verify the information supplied above.)</w:t>
      </w:r>
    </w:p>
    <w:sectPr w:rsidR="00D714B7" w:rsidRPr="00D9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9"/>
    <w:rsid w:val="001E4C35"/>
    <w:rsid w:val="00270629"/>
    <w:rsid w:val="00D714B7"/>
    <w:rsid w:val="00D91DB9"/>
    <w:rsid w:val="013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867B"/>
  <w15:docId w15:val="{43EF7005-A594-48A4-A449-EC1B4BE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DB9"/>
  </w:style>
  <w:style w:type="paragraph" w:styleId="Heading4">
    <w:name w:val="heading 4"/>
    <w:basedOn w:val="Normal"/>
    <w:next w:val="Normal"/>
    <w:link w:val="Heading4Char"/>
    <w:semiHidden/>
    <w:unhideWhenUsed/>
    <w:qFormat/>
    <w:rsid w:val="00D91DB9"/>
    <w:pPr>
      <w:keepNext/>
      <w:spacing w:after="0" w:line="240" w:lineRule="auto"/>
      <w:ind w:right="-2520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91DB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D91D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1DB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7DBE986F0641BC7C8EF77E364D47" ma:contentTypeVersion="" ma:contentTypeDescription="Create a new document." ma:contentTypeScope="" ma:versionID="870b36c6768ba7d5abcac7411bbd27ff">
  <xsd:schema xmlns:xsd="http://www.w3.org/2001/XMLSchema" xmlns:xs="http://www.w3.org/2001/XMLSchema" xmlns:p="http://schemas.microsoft.com/office/2006/metadata/properties" xmlns:ns2="fc616921-041b-4108-a223-bb25020f4285" targetNamespace="http://schemas.microsoft.com/office/2006/metadata/properties" ma:root="true" ma:fieldsID="7e6f7c3e48531163b0a184f4a95d6748" ns2:_="">
    <xsd:import namespace="fc616921-041b-4108-a223-bb25020f42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6921-041b-4108-a223-bb25020f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62EE8-A91C-4DAD-A878-0BDD249E0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6921-041b-4108-a223-bb25020f4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A6D7C-36F0-4218-8CA2-4FFC1C4CDA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616921-041b-4108-a223-bb25020f42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928D3C-3771-44EF-812A-44C929C7F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 Shah</dc:creator>
  <cp:lastModifiedBy>DevAdmin</cp:lastModifiedBy>
  <cp:revision>2</cp:revision>
  <dcterms:created xsi:type="dcterms:W3CDTF">2018-05-20T21:30:00Z</dcterms:created>
  <dcterms:modified xsi:type="dcterms:W3CDTF">2018-05-20T21:30:00Z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0x01010071857DBE986F0641BC7C8EF77E364D47</vt:lpwstr>
  </property>
  <property fmtid="{D5CDD505-2E9C-101B-9397-08002B2CF9AE}" pid="3" name="Order">
    <vt:r8>200</vt:r8>
  </property>
  <property fmtid="{D5CDD505-2E9C-101B-9397-08002B2CF9AE}" pid="4" name="FileDirRef">
    <vt:lpwstr>sites/IAAMJVStaging/Forms</vt:lpwstr>
  </property>
  <property fmtid="{D5CDD505-2E9C-101B-9397-08002B2CF9AE}" pid="5" name="FileLeafRef">
    <vt:lpwstr>Statement from Parents.docx</vt:lpwstr>
  </property>
  <property fmtid="{D5CDD505-2E9C-101B-9397-08002B2CF9AE}" pid="6" name="FSObjType">
    <vt:lpwstr>0</vt:lpwstr>
  </property>
</Properties>
</file>